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DC94" w14:textId="77777777" w:rsidR="007B56E1" w:rsidRPr="007B61CE" w:rsidRDefault="007B56E1" w:rsidP="007B56E1">
      <w:pPr>
        <w:rPr>
          <w:sz w:val="32"/>
          <w:szCs w:val="32"/>
        </w:rPr>
      </w:pPr>
    </w:p>
    <w:p w14:paraId="0579F602" w14:textId="77777777" w:rsidR="007B56E1" w:rsidRDefault="007B56E1" w:rsidP="007B56E1">
      <w:pPr>
        <w:jc w:val="center"/>
        <w:rPr>
          <w:b/>
          <w:sz w:val="32"/>
          <w:szCs w:val="32"/>
        </w:rPr>
      </w:pPr>
      <w:r w:rsidRPr="007B61CE">
        <w:rPr>
          <w:b/>
          <w:sz w:val="32"/>
          <w:szCs w:val="32"/>
        </w:rPr>
        <w:t xml:space="preserve">CONDOMINIO </w:t>
      </w:r>
      <w:r>
        <w:rPr>
          <w:b/>
          <w:sz w:val="32"/>
          <w:szCs w:val="32"/>
        </w:rPr>
        <w:t>TERRAZAS</w:t>
      </w:r>
    </w:p>
    <w:p w14:paraId="32DF4ED8" w14:textId="77777777" w:rsidR="007B56E1" w:rsidRDefault="007B56E1" w:rsidP="007B56E1">
      <w:pPr>
        <w:jc w:val="center"/>
        <w:rPr>
          <w:b/>
          <w:sz w:val="32"/>
          <w:szCs w:val="32"/>
        </w:rPr>
      </w:pPr>
      <w:r w:rsidRPr="007B61CE">
        <w:rPr>
          <w:b/>
          <w:sz w:val="32"/>
          <w:szCs w:val="32"/>
        </w:rPr>
        <w:t>CONTRATISTA AUTORIZADO</w:t>
      </w:r>
    </w:p>
    <w:p w14:paraId="3BE07D13" w14:textId="77777777" w:rsidR="007B56E1" w:rsidRDefault="007B56E1" w:rsidP="007B56E1">
      <w:pPr>
        <w:tabs>
          <w:tab w:val="left" w:pos="255"/>
        </w:tabs>
      </w:pPr>
      <w:r>
        <w:rPr>
          <w:b/>
          <w:sz w:val="32"/>
          <w:szCs w:val="32"/>
        </w:rPr>
        <w:tab/>
      </w:r>
    </w:p>
    <w:p w14:paraId="2E2B1C1E" w14:textId="77777777" w:rsidR="007B56E1" w:rsidRPr="0026267B" w:rsidRDefault="007B56E1" w:rsidP="007B56E1">
      <w:pPr>
        <w:tabs>
          <w:tab w:val="left" w:pos="255"/>
        </w:tabs>
        <w:rPr>
          <w:b/>
        </w:rPr>
      </w:pPr>
      <w:r>
        <w:rPr>
          <w:b/>
        </w:rPr>
        <w:t xml:space="preserve">NOMBRE DE PROPIETARIO: </w:t>
      </w:r>
      <w:r w:rsidRPr="0026267B">
        <w:rPr>
          <w:b/>
        </w:rPr>
        <w:t>……………………………………………………………………………………………………….</w:t>
      </w:r>
    </w:p>
    <w:p w14:paraId="46E2790C" w14:textId="77777777" w:rsidR="007B56E1" w:rsidRPr="0026267B" w:rsidRDefault="007B56E1" w:rsidP="007B56E1">
      <w:pPr>
        <w:tabs>
          <w:tab w:val="left" w:pos="255"/>
        </w:tabs>
        <w:rPr>
          <w:b/>
        </w:rPr>
      </w:pPr>
      <w:proofErr w:type="spellStart"/>
      <w:r>
        <w:rPr>
          <w:b/>
        </w:rPr>
        <w:t>DIRECCION</w:t>
      </w:r>
      <w:proofErr w:type="spellEnd"/>
      <w:r w:rsidRPr="0026267B">
        <w:rPr>
          <w:b/>
        </w:rPr>
        <w:t>:</w:t>
      </w:r>
      <w:r>
        <w:rPr>
          <w:b/>
        </w:rPr>
        <w:t xml:space="preserve"> </w:t>
      </w:r>
      <w:r w:rsidRPr="0026267B">
        <w:rPr>
          <w:b/>
        </w:rPr>
        <w:t>………………………………………………………………………………………………………</w:t>
      </w:r>
      <w:r>
        <w:rPr>
          <w:b/>
        </w:rPr>
        <w:t>……………………….</w:t>
      </w:r>
    </w:p>
    <w:p w14:paraId="794AAC81" w14:textId="77777777" w:rsidR="007B56E1" w:rsidRPr="0026267B" w:rsidRDefault="007B56E1" w:rsidP="007B56E1">
      <w:pPr>
        <w:tabs>
          <w:tab w:val="left" w:pos="255"/>
        </w:tabs>
        <w:rPr>
          <w:b/>
        </w:rPr>
      </w:pPr>
      <w:proofErr w:type="spellStart"/>
      <w:r w:rsidRPr="0026267B">
        <w:rPr>
          <w:b/>
        </w:rPr>
        <w:t>TELEFONO</w:t>
      </w:r>
      <w:proofErr w:type="spellEnd"/>
      <w:r w:rsidRPr="0026267B">
        <w:rPr>
          <w:b/>
        </w:rPr>
        <w:t xml:space="preserve"> PROPIETARIO:</w:t>
      </w:r>
      <w:r>
        <w:rPr>
          <w:b/>
        </w:rPr>
        <w:t xml:space="preserve"> </w:t>
      </w:r>
      <w:r w:rsidRPr="0026267B">
        <w:rPr>
          <w:b/>
        </w:rPr>
        <w:t>…………………………………………………………………………………………………………</w:t>
      </w:r>
      <w:r>
        <w:rPr>
          <w:b/>
        </w:rPr>
        <w:t>.</w:t>
      </w:r>
    </w:p>
    <w:p w14:paraId="46CA5A4E" w14:textId="0DA6906A" w:rsidR="007B56E1" w:rsidRPr="007B56E1" w:rsidRDefault="007B56E1" w:rsidP="007B56E1">
      <w:pPr>
        <w:tabs>
          <w:tab w:val="left" w:pos="255"/>
        </w:tabs>
        <w:rPr>
          <w:b/>
        </w:rPr>
      </w:pPr>
      <w:r w:rsidRPr="0026267B">
        <w:rPr>
          <w:b/>
        </w:rPr>
        <w:t>MAIL DE PROPIETARIO:</w:t>
      </w:r>
      <w:r>
        <w:rPr>
          <w:b/>
        </w:rPr>
        <w:t xml:space="preserve"> </w:t>
      </w:r>
      <w:r w:rsidRPr="0026267B">
        <w:rPr>
          <w:b/>
        </w:rPr>
        <w:t>……………………………………………………………………………………………………………</w:t>
      </w:r>
    </w:p>
    <w:p w14:paraId="5BF74876" w14:textId="77777777" w:rsidR="007B56E1" w:rsidRPr="00D2417F" w:rsidRDefault="007B56E1" w:rsidP="007B56E1">
      <w:pPr>
        <w:tabs>
          <w:tab w:val="left" w:pos="255"/>
        </w:tabs>
        <w:rPr>
          <w:b/>
        </w:rPr>
      </w:pPr>
      <w:proofErr w:type="spellStart"/>
      <w:r w:rsidRPr="00D2417F">
        <w:rPr>
          <w:b/>
        </w:rPr>
        <w:t>RAZON</w:t>
      </w:r>
      <w:proofErr w:type="spellEnd"/>
      <w:r w:rsidRPr="00D2417F">
        <w:rPr>
          <w:b/>
        </w:rPr>
        <w:t xml:space="preserve"> SOCIAL EMPRESA CONTRATISTA: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……………………………………………………………………………………</w:t>
      </w:r>
    </w:p>
    <w:p w14:paraId="38A3C6D0" w14:textId="77777777" w:rsidR="007B56E1" w:rsidRPr="00D2417F" w:rsidRDefault="007B56E1" w:rsidP="007B56E1">
      <w:pPr>
        <w:tabs>
          <w:tab w:val="left" w:pos="255"/>
        </w:tabs>
        <w:rPr>
          <w:b/>
        </w:rPr>
      </w:pPr>
      <w:r w:rsidRPr="00D2417F">
        <w:rPr>
          <w:b/>
        </w:rPr>
        <w:t>RUT COMERCIAL: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……………………………………………………………………………………………………………………….</w:t>
      </w:r>
    </w:p>
    <w:p w14:paraId="7E0EDB45" w14:textId="77777777" w:rsidR="007B56E1" w:rsidRPr="00D2417F" w:rsidRDefault="007B56E1" w:rsidP="007B56E1">
      <w:pPr>
        <w:tabs>
          <w:tab w:val="left" w:pos="255"/>
        </w:tabs>
        <w:rPr>
          <w:b/>
        </w:rPr>
      </w:pPr>
      <w:r w:rsidRPr="00D2417F">
        <w:rPr>
          <w:b/>
        </w:rPr>
        <w:t>MAIL: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…………………………………………………………………………………………………………………………………………</w:t>
      </w:r>
    </w:p>
    <w:p w14:paraId="1AFEF1BC" w14:textId="77777777" w:rsidR="007B56E1" w:rsidRPr="00D2417F" w:rsidRDefault="007B56E1" w:rsidP="007B56E1">
      <w:pPr>
        <w:tabs>
          <w:tab w:val="left" w:pos="255"/>
        </w:tabs>
        <w:rPr>
          <w:b/>
        </w:rPr>
      </w:pPr>
      <w:r w:rsidRPr="00D2417F">
        <w:rPr>
          <w:b/>
        </w:rPr>
        <w:t>REPRESENTANTE LEGAL: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……………………………………………………………………………………………………………</w:t>
      </w:r>
    </w:p>
    <w:p w14:paraId="418C82F4" w14:textId="77777777" w:rsidR="007B56E1" w:rsidRPr="00D2417F" w:rsidRDefault="007B56E1" w:rsidP="007B56E1">
      <w:pPr>
        <w:tabs>
          <w:tab w:val="left" w:pos="255"/>
        </w:tabs>
        <w:rPr>
          <w:b/>
        </w:rPr>
      </w:pPr>
      <w:r w:rsidRPr="00D2417F">
        <w:rPr>
          <w:b/>
        </w:rPr>
        <w:t>RUT: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………………………………………………………………………………………………………………………………………….</w:t>
      </w:r>
    </w:p>
    <w:p w14:paraId="46889352" w14:textId="77777777" w:rsidR="007B56E1" w:rsidRPr="00D2417F" w:rsidRDefault="007B56E1" w:rsidP="007B56E1">
      <w:pPr>
        <w:tabs>
          <w:tab w:val="left" w:pos="255"/>
        </w:tabs>
        <w:rPr>
          <w:b/>
        </w:rPr>
      </w:pPr>
      <w:r w:rsidRPr="00D2417F">
        <w:rPr>
          <w:b/>
        </w:rPr>
        <w:t>NOMBRE PERSONA A CARGO DE LA OBRA: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………………………………………………………………………………….</w:t>
      </w:r>
    </w:p>
    <w:p w14:paraId="008891FA" w14:textId="77777777" w:rsidR="007B56E1" w:rsidRPr="00D2417F" w:rsidRDefault="007B56E1" w:rsidP="007B56E1">
      <w:pPr>
        <w:tabs>
          <w:tab w:val="left" w:pos="255"/>
        </w:tabs>
        <w:rPr>
          <w:b/>
        </w:rPr>
      </w:pPr>
      <w:proofErr w:type="spellStart"/>
      <w:r w:rsidRPr="00D2417F">
        <w:rPr>
          <w:b/>
        </w:rPr>
        <w:t>TELEFONO</w:t>
      </w:r>
      <w:proofErr w:type="spellEnd"/>
      <w:r w:rsidRPr="00D2417F">
        <w:rPr>
          <w:b/>
        </w:rPr>
        <w:t>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………………………………………………………………………………………………………………………………….</w:t>
      </w:r>
    </w:p>
    <w:p w14:paraId="1254C77D" w14:textId="77777777" w:rsidR="007B56E1" w:rsidRPr="00D2417F" w:rsidRDefault="007B56E1" w:rsidP="007B56E1">
      <w:pPr>
        <w:tabs>
          <w:tab w:val="left" w:pos="255"/>
        </w:tabs>
        <w:rPr>
          <w:b/>
        </w:rPr>
      </w:pPr>
      <w:r w:rsidRPr="00D2417F">
        <w:rPr>
          <w:b/>
        </w:rPr>
        <w:t>MAIL: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…………………………………………………………………………………………………………………………………………</w:t>
      </w:r>
    </w:p>
    <w:p w14:paraId="5975CB92" w14:textId="77777777" w:rsidR="007B56E1" w:rsidRPr="00D2417F" w:rsidRDefault="007B56E1" w:rsidP="007B56E1">
      <w:pPr>
        <w:tabs>
          <w:tab w:val="left" w:pos="255"/>
        </w:tabs>
        <w:rPr>
          <w:b/>
        </w:rPr>
      </w:pPr>
      <w:proofErr w:type="gramStart"/>
      <w:r w:rsidRPr="00D2417F">
        <w:rPr>
          <w:b/>
        </w:rPr>
        <w:t>OBRAS A REALIZAR</w:t>
      </w:r>
      <w:proofErr w:type="gramEnd"/>
      <w:r w:rsidRPr="00D2417F">
        <w:rPr>
          <w:b/>
        </w:rPr>
        <w:t>: ……………………………………………………………………………………………………………………</w:t>
      </w:r>
    </w:p>
    <w:p w14:paraId="170F781F" w14:textId="77777777" w:rsidR="007B56E1" w:rsidRPr="00D2417F" w:rsidRDefault="007B56E1" w:rsidP="007B56E1">
      <w:pPr>
        <w:tabs>
          <w:tab w:val="left" w:pos="255"/>
        </w:tabs>
        <w:rPr>
          <w:b/>
        </w:rPr>
      </w:pPr>
      <w:r w:rsidRPr="00D2417F">
        <w:rPr>
          <w:b/>
        </w:rPr>
        <w:t xml:space="preserve">FECHA DE </w:t>
      </w:r>
      <w:proofErr w:type="spellStart"/>
      <w:r w:rsidRPr="00D2417F">
        <w:rPr>
          <w:b/>
        </w:rPr>
        <w:t>AUTORIZACION</w:t>
      </w:r>
      <w:proofErr w:type="spellEnd"/>
      <w:r w:rsidRPr="00D2417F">
        <w:rPr>
          <w:b/>
        </w:rPr>
        <w:t>:</w:t>
      </w:r>
      <w:r>
        <w:rPr>
          <w:b/>
        </w:rPr>
        <w:t xml:space="preserve"> </w:t>
      </w:r>
      <w:r w:rsidRPr="00D2417F">
        <w:rPr>
          <w:b/>
        </w:rPr>
        <w:t>………………………………………………………………………………………………………….</w:t>
      </w:r>
    </w:p>
    <w:p w14:paraId="477FF169" w14:textId="4C20493D" w:rsidR="007B56E1" w:rsidRPr="00D2417F" w:rsidRDefault="007B56E1" w:rsidP="007B56E1">
      <w:pPr>
        <w:tabs>
          <w:tab w:val="left" w:pos="255"/>
        </w:tabs>
        <w:rPr>
          <w:b/>
        </w:rPr>
      </w:pPr>
      <w:proofErr w:type="spellStart"/>
      <w:r w:rsidRPr="00D2417F">
        <w:rPr>
          <w:b/>
        </w:rPr>
        <w:t>OBSERVACION</w:t>
      </w:r>
      <w:proofErr w:type="spellEnd"/>
      <w:r w:rsidRPr="00D2417F">
        <w:rPr>
          <w:b/>
        </w:rPr>
        <w:t>: …………………………………………………………………………………………………………</w:t>
      </w:r>
    </w:p>
    <w:p w14:paraId="125D332C" w14:textId="77777777" w:rsidR="007B56E1" w:rsidRPr="0026267B" w:rsidRDefault="007B56E1" w:rsidP="007B56E1">
      <w:pPr>
        <w:tabs>
          <w:tab w:val="left" w:pos="255"/>
        </w:tabs>
      </w:pPr>
    </w:p>
    <w:p w14:paraId="1640AACF" w14:textId="77777777" w:rsidR="00CE45E3" w:rsidRPr="007B56E1" w:rsidRDefault="00CE45E3" w:rsidP="007B56E1"/>
    <w:sectPr w:rsidR="00CE45E3" w:rsidRPr="007B56E1" w:rsidSect="007576DE">
      <w:headerReference w:type="default" r:id="rId6"/>
      <w:type w:val="continuous"/>
      <w:pgSz w:w="12240" w:h="15840" w:code="1"/>
      <w:pgMar w:top="1340" w:right="158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C8D30" w14:textId="77777777" w:rsidR="00376A0D" w:rsidRDefault="00376A0D" w:rsidP="002D5209">
      <w:r>
        <w:separator/>
      </w:r>
    </w:p>
  </w:endnote>
  <w:endnote w:type="continuationSeparator" w:id="0">
    <w:p w14:paraId="2CFBB69B" w14:textId="77777777" w:rsidR="00376A0D" w:rsidRDefault="00376A0D" w:rsidP="002D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A993" w14:textId="77777777" w:rsidR="00376A0D" w:rsidRDefault="00376A0D" w:rsidP="002D5209">
      <w:r>
        <w:separator/>
      </w:r>
    </w:p>
  </w:footnote>
  <w:footnote w:type="continuationSeparator" w:id="0">
    <w:p w14:paraId="13B2C74C" w14:textId="77777777" w:rsidR="00376A0D" w:rsidRDefault="00376A0D" w:rsidP="002D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432F" w14:textId="0B81DCB2" w:rsidR="002D5209" w:rsidRPr="002D5209" w:rsidRDefault="001B10ED" w:rsidP="002D5209">
    <w:pPr>
      <w:pStyle w:val="Encabezado"/>
    </w:pPr>
    <w:r>
      <w:rPr>
        <w:noProof/>
      </w:rPr>
      <w:drawing>
        <wp:inline distT="0" distB="0" distL="0" distR="0" wp14:anchorId="0B3F5A64" wp14:editId="4CF44FE3">
          <wp:extent cx="866775" cy="655168"/>
          <wp:effectExtent l="0" t="0" r="0" b="0"/>
          <wp:docPr id="134031155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115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210" cy="65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E3"/>
    <w:rsid w:val="00066F56"/>
    <w:rsid w:val="000D3B23"/>
    <w:rsid w:val="001A658E"/>
    <w:rsid w:val="001B10ED"/>
    <w:rsid w:val="001E1444"/>
    <w:rsid w:val="00233B89"/>
    <w:rsid w:val="002414D8"/>
    <w:rsid w:val="0027228D"/>
    <w:rsid w:val="00281A7F"/>
    <w:rsid w:val="002D5209"/>
    <w:rsid w:val="002F7B48"/>
    <w:rsid w:val="0037428C"/>
    <w:rsid w:val="00376A0D"/>
    <w:rsid w:val="004F7CEB"/>
    <w:rsid w:val="00511F18"/>
    <w:rsid w:val="005563B5"/>
    <w:rsid w:val="00562A60"/>
    <w:rsid w:val="005C26F1"/>
    <w:rsid w:val="005D5FFD"/>
    <w:rsid w:val="00672519"/>
    <w:rsid w:val="007576DE"/>
    <w:rsid w:val="007B56E1"/>
    <w:rsid w:val="0088534E"/>
    <w:rsid w:val="00B53738"/>
    <w:rsid w:val="00B83A67"/>
    <w:rsid w:val="00C70D5C"/>
    <w:rsid w:val="00CD64A4"/>
    <w:rsid w:val="00CE22C2"/>
    <w:rsid w:val="00CE45E3"/>
    <w:rsid w:val="00D50166"/>
    <w:rsid w:val="00D540F5"/>
    <w:rsid w:val="00D645A1"/>
    <w:rsid w:val="00D665AD"/>
    <w:rsid w:val="00DC7347"/>
    <w:rsid w:val="00EB7BF5"/>
    <w:rsid w:val="00F26A2E"/>
    <w:rsid w:val="00F60986"/>
    <w:rsid w:val="00F6249D"/>
    <w:rsid w:val="00F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108"/>
  <w15:docId w15:val="{016522BD-F8E5-48FD-A685-BDEADD4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935" w:right="195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5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209"/>
    <w:rPr>
      <w:rFonts w:ascii="Arial Black" w:eastAsia="Arial Black" w:hAnsi="Arial Black" w:cs="Arial Black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D5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09"/>
    <w:rPr>
      <w:rFonts w:ascii="Arial Black" w:eastAsia="Arial Black" w:hAnsi="Arial Black" w:cs="Arial Black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D665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Condominio Terrazas</cp:lastModifiedBy>
  <cp:revision>2</cp:revision>
  <cp:lastPrinted>2022-11-15T20:09:00Z</cp:lastPrinted>
  <dcterms:created xsi:type="dcterms:W3CDTF">2024-07-15T15:28:00Z</dcterms:created>
  <dcterms:modified xsi:type="dcterms:W3CDTF">2024-07-15T15:28:00Z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</Properties>
</file>