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D7B9" w14:textId="77777777" w:rsidR="009E2B99" w:rsidRPr="00213DD6" w:rsidRDefault="009E2B99" w:rsidP="009E2B99">
      <w:pPr>
        <w:jc w:val="center"/>
        <w:rPr>
          <w:b/>
          <w:sz w:val="32"/>
          <w:szCs w:val="32"/>
        </w:rPr>
      </w:pPr>
      <w:r w:rsidRPr="00213DD6">
        <w:rPr>
          <w:b/>
          <w:sz w:val="32"/>
          <w:szCs w:val="32"/>
        </w:rPr>
        <w:t xml:space="preserve">CONDOMINIO </w:t>
      </w:r>
      <w:r>
        <w:rPr>
          <w:b/>
          <w:sz w:val="32"/>
          <w:szCs w:val="32"/>
        </w:rPr>
        <w:t>TERRAZAS</w:t>
      </w:r>
    </w:p>
    <w:p w14:paraId="411A83F0" w14:textId="77777777" w:rsidR="009E2B99" w:rsidRPr="00213DD6" w:rsidRDefault="009E2B99" w:rsidP="009E2B99">
      <w:pPr>
        <w:jc w:val="center"/>
        <w:rPr>
          <w:b/>
          <w:sz w:val="32"/>
          <w:szCs w:val="32"/>
        </w:rPr>
      </w:pPr>
      <w:r w:rsidRPr="00213DD6">
        <w:rPr>
          <w:b/>
          <w:sz w:val="32"/>
          <w:szCs w:val="32"/>
        </w:rPr>
        <w:t>DECLARACION JURADA</w:t>
      </w:r>
    </w:p>
    <w:p w14:paraId="31445CB7" w14:textId="77777777" w:rsidR="009E2B99" w:rsidRDefault="009E2B99" w:rsidP="009E2B99">
      <w:pPr>
        <w:jc w:val="center"/>
        <w:rPr>
          <w:b/>
          <w:sz w:val="32"/>
          <w:szCs w:val="32"/>
        </w:rPr>
      </w:pPr>
      <w:r w:rsidRPr="00213DD6">
        <w:rPr>
          <w:b/>
          <w:sz w:val="32"/>
          <w:szCs w:val="32"/>
        </w:rPr>
        <w:t>CONOCIMIENTOS DE LA</w:t>
      </w:r>
      <w:r>
        <w:rPr>
          <w:b/>
          <w:sz w:val="32"/>
          <w:szCs w:val="32"/>
        </w:rPr>
        <w:t>S</w:t>
      </w:r>
      <w:r w:rsidRPr="00213DD6">
        <w:rPr>
          <w:b/>
          <w:sz w:val="32"/>
          <w:szCs w:val="32"/>
        </w:rPr>
        <w:t xml:space="preserve"> GUIA</w:t>
      </w:r>
      <w:r>
        <w:rPr>
          <w:b/>
          <w:sz w:val="32"/>
          <w:szCs w:val="32"/>
        </w:rPr>
        <w:t>S</w:t>
      </w:r>
      <w:r w:rsidRPr="00213DD6">
        <w:rPr>
          <w:b/>
          <w:sz w:val="32"/>
          <w:szCs w:val="32"/>
        </w:rPr>
        <w:t xml:space="preserve"> DE CONSTRUCCION</w:t>
      </w:r>
    </w:p>
    <w:p w14:paraId="26A599BF" w14:textId="77777777" w:rsidR="009E2B99" w:rsidRDefault="009E2B99" w:rsidP="009E2B99"/>
    <w:p w14:paraId="3A07EFE1" w14:textId="689EC950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>A ………………………… de ……………………………de</w:t>
      </w:r>
      <w:r>
        <w:rPr>
          <w:b/>
          <w:sz w:val="28"/>
          <w:szCs w:val="28"/>
        </w:rPr>
        <w:t>l</w:t>
      </w:r>
      <w:r w:rsidRPr="002A23FC">
        <w:rPr>
          <w:b/>
          <w:sz w:val="28"/>
          <w:szCs w:val="28"/>
        </w:rPr>
        <w:t xml:space="preserve"> 20</w:t>
      </w:r>
      <w:r w:rsidR="003B18CB">
        <w:rPr>
          <w:b/>
          <w:sz w:val="28"/>
          <w:szCs w:val="28"/>
        </w:rPr>
        <w:t xml:space="preserve">2 </w:t>
      </w:r>
      <w:r w:rsidRPr="002A23FC">
        <w:rPr>
          <w:b/>
          <w:sz w:val="28"/>
          <w:szCs w:val="28"/>
        </w:rPr>
        <w:t xml:space="preserve">……, en Comuna de Colina, </w:t>
      </w:r>
    </w:p>
    <w:p w14:paraId="5D8A6D1E" w14:textId="77777777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>Condominio Terrazas, Yo ………………………………………… Rut ………………………….</w:t>
      </w:r>
    </w:p>
    <w:p w14:paraId="228904B2" w14:textId="77777777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>en Representación de la Empresa ……………………………………………………………….</w:t>
      </w:r>
    </w:p>
    <w:p w14:paraId="7D85F09C" w14:textId="77777777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>Rut ……………………………………………, en las Obras a iniciarse en la Unidad de</w:t>
      </w:r>
    </w:p>
    <w:p w14:paraId="166C899C" w14:textId="77777777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>Dirección, Calle ……………………………………………………………</w:t>
      </w:r>
      <w:r>
        <w:rPr>
          <w:b/>
          <w:sz w:val="28"/>
          <w:szCs w:val="28"/>
        </w:rPr>
        <w:t xml:space="preserve"> </w:t>
      </w:r>
      <w:r w:rsidRPr="002A23FC">
        <w:rPr>
          <w:b/>
          <w:sz w:val="28"/>
          <w:szCs w:val="28"/>
        </w:rPr>
        <w:t>Nro. ……………</w:t>
      </w:r>
      <w:r>
        <w:rPr>
          <w:b/>
          <w:sz w:val="28"/>
          <w:szCs w:val="28"/>
        </w:rPr>
        <w:t>………..</w:t>
      </w:r>
    </w:p>
    <w:p w14:paraId="5CE7DFBD" w14:textId="77777777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>de Propiedad de …………………………………………………………………………………………,</w:t>
      </w:r>
    </w:p>
    <w:p w14:paraId="467F4D19" w14:textId="77777777" w:rsidR="009E2B99" w:rsidRPr="002A23FC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 xml:space="preserve">Declaro estar en conocimiento de las Guías de Construcción que establece </w:t>
      </w:r>
    </w:p>
    <w:p w14:paraId="1CBD8017" w14:textId="77777777" w:rsidR="009E2B99" w:rsidRDefault="009E2B99" w:rsidP="009E2B99">
      <w:pPr>
        <w:rPr>
          <w:b/>
          <w:sz w:val="28"/>
          <w:szCs w:val="28"/>
        </w:rPr>
      </w:pPr>
      <w:r w:rsidRPr="002A23FC">
        <w:rPr>
          <w:b/>
          <w:sz w:val="28"/>
          <w:szCs w:val="28"/>
        </w:rPr>
        <w:t xml:space="preserve">el Reglamento del Condominio, Respetar y exigir su cumplimiento.  </w:t>
      </w:r>
    </w:p>
    <w:p w14:paraId="2CE7BB30" w14:textId="77777777" w:rsidR="009E2B99" w:rsidRDefault="009E2B99" w:rsidP="009E2B99">
      <w:pPr>
        <w:rPr>
          <w:b/>
          <w:sz w:val="28"/>
          <w:szCs w:val="28"/>
        </w:rPr>
      </w:pPr>
    </w:p>
    <w:p w14:paraId="5104E931" w14:textId="77777777" w:rsidR="009E2B99" w:rsidRDefault="009E2B99" w:rsidP="009E2B99">
      <w:pPr>
        <w:rPr>
          <w:b/>
          <w:sz w:val="28"/>
          <w:szCs w:val="28"/>
        </w:rPr>
      </w:pPr>
    </w:p>
    <w:p w14:paraId="4472E4F3" w14:textId="77777777" w:rsidR="009E2B99" w:rsidRDefault="009E2B99" w:rsidP="009E2B99">
      <w:pPr>
        <w:rPr>
          <w:b/>
          <w:sz w:val="28"/>
          <w:szCs w:val="28"/>
        </w:rPr>
      </w:pPr>
    </w:p>
    <w:p w14:paraId="06C62A8D" w14:textId="77777777" w:rsidR="009E2B99" w:rsidRDefault="009E2B99" w:rsidP="009E2B99">
      <w:pPr>
        <w:rPr>
          <w:b/>
          <w:sz w:val="28"/>
          <w:szCs w:val="28"/>
        </w:rPr>
      </w:pPr>
    </w:p>
    <w:p w14:paraId="7B5B28C1" w14:textId="77777777" w:rsidR="009E2B99" w:rsidRDefault="009E2B99" w:rsidP="009E2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……………………………………………………………………….</w:t>
      </w:r>
    </w:p>
    <w:p w14:paraId="73376387" w14:textId="77777777" w:rsidR="009E2B99" w:rsidRPr="002A23FC" w:rsidRDefault="009E2B99" w:rsidP="009E2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FIRMA</w:t>
      </w:r>
    </w:p>
    <w:p w14:paraId="1640AACF" w14:textId="77777777" w:rsidR="00CE45E3" w:rsidRPr="009E2B99" w:rsidRDefault="00CE45E3" w:rsidP="009E2B99"/>
    <w:sectPr w:rsidR="00CE45E3" w:rsidRPr="009E2B99" w:rsidSect="007576DE">
      <w:headerReference w:type="default" r:id="rId6"/>
      <w:type w:val="continuous"/>
      <w:pgSz w:w="12240" w:h="15840" w:code="1"/>
      <w:pgMar w:top="1340" w:right="158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41148" w14:textId="77777777" w:rsidR="00B13CCF" w:rsidRDefault="00B13CCF" w:rsidP="002D5209">
      <w:r>
        <w:separator/>
      </w:r>
    </w:p>
  </w:endnote>
  <w:endnote w:type="continuationSeparator" w:id="0">
    <w:p w14:paraId="69C2DFCF" w14:textId="77777777" w:rsidR="00B13CCF" w:rsidRDefault="00B13CCF" w:rsidP="002D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139E" w14:textId="77777777" w:rsidR="00B13CCF" w:rsidRDefault="00B13CCF" w:rsidP="002D5209">
      <w:r>
        <w:separator/>
      </w:r>
    </w:p>
  </w:footnote>
  <w:footnote w:type="continuationSeparator" w:id="0">
    <w:p w14:paraId="7EF0908F" w14:textId="77777777" w:rsidR="00B13CCF" w:rsidRDefault="00B13CCF" w:rsidP="002D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432F" w14:textId="0B81DCB2" w:rsidR="002D5209" w:rsidRPr="002D5209" w:rsidRDefault="001B10ED" w:rsidP="002D5209">
    <w:pPr>
      <w:pStyle w:val="Encabezado"/>
    </w:pPr>
    <w:r>
      <w:rPr>
        <w:noProof/>
      </w:rPr>
      <w:drawing>
        <wp:inline distT="0" distB="0" distL="0" distR="0" wp14:anchorId="0B3F5A64" wp14:editId="4CF44FE3">
          <wp:extent cx="866775" cy="655168"/>
          <wp:effectExtent l="0" t="0" r="0" b="0"/>
          <wp:docPr id="134031155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115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10" cy="65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3"/>
    <w:rsid w:val="00066F56"/>
    <w:rsid w:val="000D3B23"/>
    <w:rsid w:val="001A658E"/>
    <w:rsid w:val="001B10ED"/>
    <w:rsid w:val="001E1444"/>
    <w:rsid w:val="00233B89"/>
    <w:rsid w:val="002414D8"/>
    <w:rsid w:val="0027228D"/>
    <w:rsid w:val="00281A7F"/>
    <w:rsid w:val="002D5209"/>
    <w:rsid w:val="002F7B48"/>
    <w:rsid w:val="0037428C"/>
    <w:rsid w:val="003B18CB"/>
    <w:rsid w:val="004F7CEB"/>
    <w:rsid w:val="00511F18"/>
    <w:rsid w:val="005563B5"/>
    <w:rsid w:val="00562A60"/>
    <w:rsid w:val="005C26F1"/>
    <w:rsid w:val="005D5FFD"/>
    <w:rsid w:val="00672519"/>
    <w:rsid w:val="007576DE"/>
    <w:rsid w:val="007B56E1"/>
    <w:rsid w:val="0088534E"/>
    <w:rsid w:val="009E2B99"/>
    <w:rsid w:val="00A56212"/>
    <w:rsid w:val="00AC5D58"/>
    <w:rsid w:val="00B13CCF"/>
    <w:rsid w:val="00B53738"/>
    <w:rsid w:val="00B83A67"/>
    <w:rsid w:val="00C70D5C"/>
    <w:rsid w:val="00CD64A4"/>
    <w:rsid w:val="00CE22C2"/>
    <w:rsid w:val="00CE45E3"/>
    <w:rsid w:val="00D50166"/>
    <w:rsid w:val="00D540F5"/>
    <w:rsid w:val="00D645A1"/>
    <w:rsid w:val="00D665AD"/>
    <w:rsid w:val="00DC7347"/>
    <w:rsid w:val="00EB7BF5"/>
    <w:rsid w:val="00F26A2E"/>
    <w:rsid w:val="00F60986"/>
    <w:rsid w:val="00F6249D"/>
    <w:rsid w:val="00F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108"/>
  <w15:docId w15:val="{016522BD-F8E5-48FD-A685-BDEADD4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935" w:right="195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52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209"/>
    <w:rPr>
      <w:rFonts w:ascii="Arial Black" w:eastAsia="Arial Black" w:hAnsi="Arial Black" w:cs="Arial Black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D52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209"/>
    <w:rPr>
      <w:rFonts w:ascii="Arial Black" w:eastAsia="Arial Black" w:hAnsi="Arial Black" w:cs="Arial Black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D665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Condominio Terrazas</cp:lastModifiedBy>
  <cp:revision>4</cp:revision>
  <cp:lastPrinted>2022-11-15T20:09:00Z</cp:lastPrinted>
  <dcterms:created xsi:type="dcterms:W3CDTF">2024-07-15T15:30:00Z</dcterms:created>
  <dcterms:modified xsi:type="dcterms:W3CDTF">2024-07-24T18:38:00Z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</Properties>
</file>